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B9AF" w14:textId="64B7093A" w:rsidR="00666036" w:rsidRDefault="00666036" w:rsidP="00F70BE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13-3-2023, Rijen</w:t>
      </w:r>
    </w:p>
    <w:p w14:paraId="66B38537" w14:textId="77777777" w:rsidR="00666036" w:rsidRDefault="00666036" w:rsidP="00F70BE5">
      <w:pPr>
        <w:rPr>
          <w:b/>
          <w:bCs/>
          <w:sz w:val="32"/>
          <w:szCs w:val="32"/>
        </w:rPr>
      </w:pPr>
    </w:p>
    <w:p w14:paraId="3269ED25" w14:textId="7DB36841" w:rsidR="00F70BE5" w:rsidRDefault="00240C05" w:rsidP="00F70BE5">
      <w:pPr>
        <w:rPr>
          <w:b/>
          <w:bCs/>
          <w:sz w:val="32"/>
          <w:szCs w:val="32"/>
        </w:rPr>
      </w:pPr>
      <w:r w:rsidRPr="00C37854">
        <w:rPr>
          <w:b/>
          <w:bCs/>
          <w:sz w:val="32"/>
          <w:szCs w:val="32"/>
        </w:rPr>
        <w:t>Jaarverslag</w:t>
      </w:r>
      <w:r w:rsidR="00C85ECA" w:rsidRPr="00C37854">
        <w:rPr>
          <w:b/>
          <w:bCs/>
          <w:sz w:val="32"/>
          <w:szCs w:val="32"/>
        </w:rPr>
        <w:t xml:space="preserve"> 2022</w:t>
      </w:r>
      <w:r w:rsidRPr="00C37854">
        <w:rPr>
          <w:b/>
          <w:bCs/>
          <w:sz w:val="32"/>
          <w:szCs w:val="32"/>
        </w:rPr>
        <w:t xml:space="preserve"> en visie voor </w:t>
      </w:r>
      <w:r w:rsidR="00C85ECA" w:rsidRPr="00C37854">
        <w:rPr>
          <w:b/>
          <w:bCs/>
          <w:sz w:val="32"/>
          <w:szCs w:val="32"/>
        </w:rPr>
        <w:t xml:space="preserve">2023/2024 Liederenkring </w:t>
      </w:r>
      <w:r w:rsidR="004C78BB" w:rsidRPr="00C37854">
        <w:rPr>
          <w:b/>
          <w:bCs/>
          <w:sz w:val="32"/>
          <w:szCs w:val="32"/>
        </w:rPr>
        <w:t>Udenhout.</w:t>
      </w:r>
    </w:p>
    <w:p w14:paraId="1E5FBFB8" w14:textId="5A4AAFFD" w:rsidR="00C37854" w:rsidRDefault="00C37854" w:rsidP="00F70BE5">
      <w:pPr>
        <w:rPr>
          <w:b/>
          <w:bCs/>
          <w:sz w:val="32"/>
          <w:szCs w:val="32"/>
        </w:rPr>
      </w:pPr>
    </w:p>
    <w:p w14:paraId="7E4E54F3" w14:textId="23A08F32" w:rsidR="00C37854" w:rsidRPr="00C37854" w:rsidRDefault="00C37854" w:rsidP="00F70BE5">
      <w:pPr>
        <w:rPr>
          <w:b/>
          <w:bCs/>
          <w:sz w:val="24"/>
          <w:szCs w:val="24"/>
        </w:rPr>
      </w:pPr>
      <w:r w:rsidRPr="00C37854">
        <w:rPr>
          <w:b/>
          <w:bCs/>
          <w:sz w:val="24"/>
          <w:szCs w:val="24"/>
        </w:rPr>
        <w:t>Jaarverslag 2022</w:t>
      </w:r>
    </w:p>
    <w:p w14:paraId="4CF4E1DB" w14:textId="726EDEAD" w:rsidR="004C78BB" w:rsidRDefault="004C78BB" w:rsidP="00F70BE5">
      <w:r>
        <w:t xml:space="preserve">Met veel succes </w:t>
      </w:r>
      <w:r w:rsidR="00B05E37">
        <w:t>i</w:t>
      </w:r>
      <w:r>
        <w:t xml:space="preserve">nzet </w:t>
      </w:r>
      <w:r w:rsidR="00B05E37">
        <w:t>is er hard gewerkt naar een mooi Jubileumconcert</w:t>
      </w:r>
      <w:r w:rsidR="00A7345B">
        <w:t>. Iedereen die daar aan heeft bijgedragen</w:t>
      </w:r>
      <w:r w:rsidR="003841F4">
        <w:t>,</w:t>
      </w:r>
      <w:r w:rsidR="00A7345B">
        <w:t xml:space="preserve"> </w:t>
      </w:r>
      <w:r w:rsidR="009106B1">
        <w:t xml:space="preserve">heeft ervoor gezorgd dat we met alle verschillende disciplines </w:t>
      </w:r>
      <w:r w:rsidR="001401DE">
        <w:t>een mooi en succesvol concert</w:t>
      </w:r>
      <w:r w:rsidR="003841F4">
        <w:t xml:space="preserve"> hebben kunnen geven.</w:t>
      </w:r>
      <w:r w:rsidR="001401DE">
        <w:t xml:space="preserve"> </w:t>
      </w:r>
      <w:r w:rsidR="003841F4">
        <w:t xml:space="preserve">Met een gezellige </w:t>
      </w:r>
      <w:proofErr w:type="spellStart"/>
      <w:r w:rsidR="009966E2">
        <w:t>after</w:t>
      </w:r>
      <w:proofErr w:type="spellEnd"/>
      <w:r w:rsidR="009966E2">
        <w:t xml:space="preserve"> party.</w:t>
      </w:r>
    </w:p>
    <w:p w14:paraId="22618424" w14:textId="32398E19" w:rsidR="009966E2" w:rsidRDefault="00697574" w:rsidP="00F70BE5">
      <w:r>
        <w:t>Da</w:t>
      </w:r>
      <w:r w:rsidR="00666036">
        <w:t>arna</w:t>
      </w:r>
      <w:r>
        <w:t xml:space="preserve"> </w:t>
      </w:r>
      <w:r w:rsidR="005A6D3F">
        <w:t>snel door naar Kerstmis. Waar we ons weer van een geheel andere zijde konden laten horen.</w:t>
      </w:r>
    </w:p>
    <w:p w14:paraId="68349CB2" w14:textId="1B4AE14A" w:rsidR="002F5C60" w:rsidRDefault="002F5C60" w:rsidP="00F70BE5">
      <w:r>
        <w:t xml:space="preserve">Inmiddels al weer </w:t>
      </w:r>
      <w:r w:rsidR="00EB6711">
        <w:t xml:space="preserve">een geheel ander optreden geweest in de Schalm in Berkel </w:t>
      </w:r>
      <w:proofErr w:type="spellStart"/>
      <w:r w:rsidR="00EB6711">
        <w:t>Enschot</w:t>
      </w:r>
      <w:proofErr w:type="spellEnd"/>
      <w:r w:rsidR="00EB6711">
        <w:t>. Na de succesvolle coaching</w:t>
      </w:r>
      <w:r w:rsidR="00D85384">
        <w:t xml:space="preserve"> van Panda </w:t>
      </w:r>
      <w:r w:rsidR="00FF155E">
        <w:t>van Proosdij</w:t>
      </w:r>
      <w:r w:rsidR="00EB6711">
        <w:t xml:space="preserve"> </w:t>
      </w:r>
      <w:r w:rsidR="00FF155E">
        <w:t xml:space="preserve">konden we heerlijk ontspannen het podium op. </w:t>
      </w:r>
    </w:p>
    <w:p w14:paraId="22B181D1" w14:textId="33C9CD2A" w:rsidR="00FF155E" w:rsidRDefault="00292FBB" w:rsidP="00F70BE5">
      <w:r>
        <w:t xml:space="preserve">Met een mooi gevarieerd programma </w:t>
      </w:r>
      <w:r w:rsidR="002318F8">
        <w:t>kon het publiek</w:t>
      </w:r>
      <w:r>
        <w:t xml:space="preserve"> </w:t>
      </w:r>
      <w:r w:rsidR="002318F8">
        <w:t>van</w:t>
      </w:r>
      <w:r>
        <w:t xml:space="preserve"> diverse kanten van ons koor </w:t>
      </w:r>
      <w:r w:rsidR="002318F8">
        <w:t xml:space="preserve">genieten. Ruimte voor verbetering blijft er altijd natuurlijk. Maar </w:t>
      </w:r>
      <w:r w:rsidR="006F1401">
        <w:t>het was een mooi optreden.</w:t>
      </w:r>
      <w:r w:rsidR="00666036">
        <w:t xml:space="preserve"> Een fijne sfeer en een levendige houding.</w:t>
      </w:r>
      <w:r w:rsidR="006F1401">
        <w:t xml:space="preserve"> </w:t>
      </w:r>
    </w:p>
    <w:p w14:paraId="63A5DBE1" w14:textId="368D925E" w:rsidR="006F1401" w:rsidRPr="00C37854" w:rsidRDefault="00D863F1" w:rsidP="00F70BE5">
      <w:pPr>
        <w:rPr>
          <w:b/>
          <w:bCs/>
          <w:sz w:val="24"/>
          <w:szCs w:val="24"/>
        </w:rPr>
      </w:pPr>
      <w:r w:rsidRPr="00C37854">
        <w:rPr>
          <w:b/>
          <w:bCs/>
          <w:sz w:val="24"/>
          <w:szCs w:val="24"/>
        </w:rPr>
        <w:t>Visie voor 2023/2024</w:t>
      </w:r>
    </w:p>
    <w:p w14:paraId="7034F231" w14:textId="0BEB6470" w:rsidR="00D863F1" w:rsidRDefault="000950F1" w:rsidP="00F70BE5">
      <w:r>
        <w:t xml:space="preserve">Meer </w:t>
      </w:r>
      <w:r w:rsidR="00C850BA">
        <w:t xml:space="preserve">out of </w:t>
      </w:r>
      <w:proofErr w:type="spellStart"/>
      <w:r w:rsidR="00C850BA">
        <w:t>the</w:t>
      </w:r>
      <w:proofErr w:type="spellEnd"/>
      <w:r w:rsidR="00C850BA">
        <w:t xml:space="preserve"> box gaan denken. </w:t>
      </w:r>
    </w:p>
    <w:p w14:paraId="6078D016" w14:textId="444D0AA4" w:rsidR="00C850BA" w:rsidRDefault="00C850BA" w:rsidP="00F70BE5">
      <w:r>
        <w:t xml:space="preserve">1 </w:t>
      </w:r>
      <w:r w:rsidR="003B51C4">
        <w:t>qua repertoire</w:t>
      </w:r>
      <w:r w:rsidR="00C37854">
        <w:t xml:space="preserve"> (verschillende </w:t>
      </w:r>
      <w:proofErr w:type="spellStart"/>
      <w:r w:rsidR="00C37854">
        <w:t>genre’s</w:t>
      </w:r>
      <w:proofErr w:type="spellEnd"/>
      <w:r w:rsidR="00C37854">
        <w:t xml:space="preserve">/ </w:t>
      </w:r>
      <w:proofErr w:type="spellStart"/>
      <w:r w:rsidR="00C37854">
        <w:t>tijdperiode’s</w:t>
      </w:r>
      <w:proofErr w:type="spellEnd"/>
      <w:r w:rsidR="00C37854">
        <w:t>/</w:t>
      </w:r>
    </w:p>
    <w:p w14:paraId="2032D7C8" w14:textId="10D61AA9" w:rsidR="003B51C4" w:rsidRDefault="003B51C4" w:rsidP="00F70BE5">
      <w:r>
        <w:t>2 qua muzikale combinaties</w:t>
      </w:r>
    </w:p>
    <w:p w14:paraId="00C97248" w14:textId="1DDF2E1B" w:rsidR="003B51C4" w:rsidRDefault="003B51C4" w:rsidP="00F70BE5">
      <w:r>
        <w:t>3</w:t>
      </w:r>
      <w:r w:rsidR="00C37854">
        <w:t xml:space="preserve"> een aantrekkelijke website. Je website is je visitekaartje. </w:t>
      </w:r>
    </w:p>
    <w:p w14:paraId="15F88C84" w14:textId="3DEEB9A4" w:rsidR="00C37854" w:rsidRDefault="00C37854" w:rsidP="00F70BE5">
      <w:r>
        <w:t xml:space="preserve">    Via stichting maestro wordt er media training voor koren gegeven.</w:t>
      </w:r>
    </w:p>
    <w:p w14:paraId="0A54A63E" w14:textId="6B809A1E" w:rsidR="00C37854" w:rsidRDefault="00C37854" w:rsidP="00F70BE5">
      <w:r>
        <w:t xml:space="preserve">     </w:t>
      </w:r>
      <w:hyperlink r:id="rId4" w:history="1">
        <w:r w:rsidRPr="00E8548D">
          <w:rPr>
            <w:rStyle w:val="Hyperlink"/>
          </w:rPr>
          <w:t>https://www.stichtingmaestro.nl/events/8554/</w:t>
        </w:r>
      </w:hyperlink>
    </w:p>
    <w:p w14:paraId="3FD0375F" w14:textId="4F6783A4" w:rsidR="00C37854" w:rsidRDefault="00C37854" w:rsidP="00F70BE5">
      <w:r>
        <w:t>4 alles op alles zetten om per 1 januari 2024 twee nieuwe bassen bij het koor te hebben.</w:t>
      </w:r>
    </w:p>
    <w:p w14:paraId="51320C35" w14:textId="57B2759B" w:rsidR="00C37854" w:rsidRDefault="00C37854" w:rsidP="00F70BE5">
      <w:r>
        <w:t xml:space="preserve">    Rien zo goed mogelijk begeleiden bij het instuderen van nieuwe stukken.</w:t>
      </w:r>
    </w:p>
    <w:p w14:paraId="74569392" w14:textId="564ACC61" w:rsidR="00880BA5" w:rsidRDefault="00880BA5" w:rsidP="00F70BE5">
      <w:r>
        <w:t xml:space="preserve">5  met elkaar constant onszelf blijven vernieuwen. </w:t>
      </w:r>
      <w:proofErr w:type="spellStart"/>
      <w:r>
        <w:t>Oa</w:t>
      </w:r>
      <w:proofErr w:type="spellEnd"/>
      <w:r>
        <w:t xml:space="preserve"> door een goede , alerte, levendige repetitie houding. Open staan voor nieuwe ideeën</w:t>
      </w:r>
      <w:r w:rsidR="00666036">
        <w:t xml:space="preserve">. Met optimisme, enthousiasme, creativiteit en vreugde op naar een steeds hoger </w:t>
      </w:r>
      <w:proofErr w:type="spellStart"/>
      <w:r w:rsidR="00666036">
        <w:t>nivo</w:t>
      </w:r>
      <w:proofErr w:type="spellEnd"/>
      <w:r w:rsidR="00666036">
        <w:t>, een mooie klankkleur en een fraaie zuiverheid.</w:t>
      </w:r>
    </w:p>
    <w:p w14:paraId="0E8F7E68" w14:textId="31F1151A" w:rsidR="00666036" w:rsidRDefault="00666036" w:rsidP="00F70BE5"/>
    <w:p w14:paraId="08C35E91" w14:textId="0D87106B" w:rsidR="00666036" w:rsidRDefault="00666036" w:rsidP="00F70BE5">
      <w:r>
        <w:t>Hartelijke groeten,</w:t>
      </w:r>
    </w:p>
    <w:p w14:paraId="118D9EB5" w14:textId="2CDE184C" w:rsidR="00666036" w:rsidRDefault="00666036" w:rsidP="00F70BE5">
      <w:r>
        <w:t>Jan Terpstra</w:t>
      </w:r>
    </w:p>
    <w:p w14:paraId="5F56E560" w14:textId="22B981B8" w:rsidR="00666036" w:rsidRDefault="00666036" w:rsidP="00F70BE5">
      <w:r>
        <w:t>Dirigent Liederenkring</w:t>
      </w:r>
    </w:p>
    <w:p w14:paraId="7617DD0E" w14:textId="77777777" w:rsidR="00666036" w:rsidRPr="00D863F1" w:rsidRDefault="00666036" w:rsidP="00F70BE5"/>
    <w:p w14:paraId="4592F17E" w14:textId="77777777" w:rsidR="005A6D3F" w:rsidRPr="00D863F1" w:rsidRDefault="005A6D3F" w:rsidP="00F70BE5">
      <w:pPr>
        <w:rPr>
          <w:b/>
          <w:bCs/>
        </w:rPr>
      </w:pPr>
    </w:p>
    <w:sectPr w:rsidR="005A6D3F" w:rsidRPr="00D86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BE5"/>
    <w:rsid w:val="000950F1"/>
    <w:rsid w:val="001401DE"/>
    <w:rsid w:val="002318F8"/>
    <w:rsid w:val="00240C05"/>
    <w:rsid w:val="00241B09"/>
    <w:rsid w:val="00292FBB"/>
    <w:rsid w:val="002F5C60"/>
    <w:rsid w:val="003841F4"/>
    <w:rsid w:val="003B51C4"/>
    <w:rsid w:val="004C78BB"/>
    <w:rsid w:val="005A6D3F"/>
    <w:rsid w:val="00666036"/>
    <w:rsid w:val="00697574"/>
    <w:rsid w:val="006F1401"/>
    <w:rsid w:val="00880BA5"/>
    <w:rsid w:val="009106B1"/>
    <w:rsid w:val="009966E2"/>
    <w:rsid w:val="00A7345B"/>
    <w:rsid w:val="00B05E37"/>
    <w:rsid w:val="00BD3602"/>
    <w:rsid w:val="00C37854"/>
    <w:rsid w:val="00C850BA"/>
    <w:rsid w:val="00C85ECA"/>
    <w:rsid w:val="00D85384"/>
    <w:rsid w:val="00D863F1"/>
    <w:rsid w:val="00EB6711"/>
    <w:rsid w:val="00F53FEE"/>
    <w:rsid w:val="00F70BE5"/>
    <w:rsid w:val="00FF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F5B82"/>
  <w15:chartTrackingRefBased/>
  <w15:docId w15:val="{85DB8F9A-AE49-B742-A535-BCB882A0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3785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37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ichtingmaestro.nl/events/8554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Terpstra</dc:creator>
  <cp:keywords/>
  <dc:description/>
  <cp:lastModifiedBy>Jan Terpstra</cp:lastModifiedBy>
  <cp:revision>2</cp:revision>
  <dcterms:created xsi:type="dcterms:W3CDTF">2023-03-13T14:32:00Z</dcterms:created>
  <dcterms:modified xsi:type="dcterms:W3CDTF">2023-03-13T14:32:00Z</dcterms:modified>
</cp:coreProperties>
</file>